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F544" w14:textId="073533E3" w:rsidR="00D20E71" w:rsidRDefault="00372278" w:rsidP="00372278">
      <w:pPr>
        <w:shd w:val="clear" w:color="FFFFFF" w:fill="D9D9D9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Today’s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Date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_________________</w:t>
      </w:r>
      <w:r w:rsidR="00D20E71">
        <w:rPr>
          <w:rFonts w:ascii="Arial Narrow" w:hAnsi="Arial Narrow" w:cs="Arial Narrow"/>
          <w:b/>
          <w:bCs/>
          <w:color w:val="000000"/>
          <w:sz w:val="24"/>
          <w:szCs w:val="24"/>
        </w:rPr>
        <w:t>St</w:t>
      </w:r>
      <w:proofErr w:type="spellEnd"/>
      <w:r w:rsidR="00D20E71">
        <w:rPr>
          <w:rFonts w:ascii="Arial Narrow" w:hAnsi="Arial Narrow" w:cs="Arial Narrow"/>
          <w:b/>
          <w:bCs/>
          <w:color w:val="000000"/>
          <w:sz w:val="24"/>
          <w:szCs w:val="24"/>
        </w:rPr>
        <w:t>. Julie Billiart PREP Registration Form for 201</w:t>
      </w:r>
      <w:r w:rsidR="007D0E41">
        <w:rPr>
          <w:rFonts w:ascii="Arial Narrow" w:hAnsi="Arial Narrow" w:cs="Arial Narrow"/>
          <w:b/>
          <w:bCs/>
          <w:color w:val="000000"/>
          <w:sz w:val="24"/>
          <w:szCs w:val="24"/>
        </w:rPr>
        <w:t>9</w:t>
      </w:r>
      <w:r w:rsidR="00D20E71">
        <w:rPr>
          <w:rFonts w:ascii="Arial Narrow" w:hAnsi="Arial Narrow" w:cs="Arial Narrow"/>
          <w:b/>
          <w:bCs/>
          <w:color w:val="000000"/>
          <w:sz w:val="24"/>
          <w:szCs w:val="24"/>
        </w:rPr>
        <w:t>-2</w:t>
      </w:r>
      <w:r w:rsidR="007D0E41">
        <w:rPr>
          <w:rFonts w:ascii="Arial Narrow" w:hAnsi="Arial Narrow" w:cs="Arial Narrow"/>
          <w:b/>
          <w:bCs/>
          <w:color w:val="000000"/>
          <w:sz w:val="24"/>
          <w:szCs w:val="24"/>
        </w:rPr>
        <w:t>020</w:t>
      </w:r>
      <w:r w:rsidR="00D20E7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</w:t>
      </w:r>
    </w:p>
    <w:tbl>
      <w:tblPr>
        <w:tblW w:w="1091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</w:tblGrid>
      <w:tr w:rsidR="00372278" w14:paraId="37753D23" w14:textId="77777777" w:rsidTr="00372278">
        <w:tc>
          <w:tcPr>
            <w:tcW w:w="10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BEDA6" w14:textId="052B0703" w:rsidR="00372278" w:rsidRDefault="00D5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4"/>
                <w:szCs w:val="24"/>
              </w:rPr>
              <w:t>GRADE K – 12 Schedule   10:30 – 11:30</w:t>
            </w:r>
            <w:r w:rsidR="00372278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4"/>
                <w:szCs w:val="24"/>
              </w:rPr>
              <w:t xml:space="preserve"> AM</w:t>
            </w:r>
          </w:p>
        </w:tc>
      </w:tr>
    </w:tbl>
    <w:p w14:paraId="27B74890" w14:textId="1D8F816E" w:rsidR="00D20E71" w:rsidRDefault="00D20E71" w:rsidP="00D20E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REGISTRATION FEE OF $50.00 PER STUDENT  (non-refundable) to be paid by September </w:t>
      </w:r>
      <w:r w:rsidR="00226BFF">
        <w:rPr>
          <w:rFonts w:ascii="Arial Narrow" w:hAnsi="Arial Narrow" w:cs="Arial Narrow"/>
          <w:b/>
          <w:bCs/>
          <w:color w:val="000000"/>
          <w:sz w:val="24"/>
          <w:szCs w:val="24"/>
        </w:rPr>
        <w:t>1</w:t>
      </w:r>
      <w:r w:rsidR="00A5442C">
        <w:rPr>
          <w:rFonts w:ascii="Arial Narrow" w:hAnsi="Arial Narrow" w:cs="Arial Narrow"/>
          <w:b/>
          <w:bCs/>
          <w:color w:val="000000"/>
          <w:sz w:val="24"/>
          <w:szCs w:val="24"/>
        </w:rPr>
        <w:t>5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20</w:t>
      </w:r>
      <w:r w:rsidR="007D0E41">
        <w:rPr>
          <w:rFonts w:ascii="Arial Narrow" w:hAnsi="Arial Narrow" w:cs="Arial Narrow"/>
          <w:b/>
          <w:bCs/>
          <w:color w:val="000000"/>
          <w:sz w:val="24"/>
          <w:szCs w:val="24"/>
        </w:rPr>
        <w:t>19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</w:p>
    <w:p w14:paraId="3D677A34" w14:textId="6D967996" w:rsidR="00D20E71" w:rsidRDefault="00D20E71" w:rsidP="00D20E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Extra Fee for retreats and special books for First Communion or Confirmation is an additional $25.00.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br/>
        <w:t xml:space="preserve">$10.00 Late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Registraion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Fee after</w:t>
      </w:r>
      <w:r w:rsidR="007D0E4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August </w:t>
      </w:r>
      <w:r w:rsidR="00226BFF">
        <w:rPr>
          <w:rFonts w:ascii="Arial Narrow" w:hAnsi="Arial Narrow" w:cs="Arial Narrow"/>
          <w:b/>
          <w:bCs/>
          <w:color w:val="000000"/>
          <w:sz w:val="24"/>
          <w:szCs w:val="24"/>
        </w:rPr>
        <w:t>1st</w:t>
      </w:r>
      <w:r w:rsidR="007D0E41"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</w:p>
    <w:p w14:paraId="44F11E2E" w14:textId="77777777" w:rsidR="003D4A27" w:rsidRDefault="003D4A27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</w:p>
    <w:p w14:paraId="75DD46C6" w14:textId="5A3309D0" w:rsidR="003D4A27" w:rsidRDefault="00372278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rFonts w:ascii="Arial Narrow" w:hAnsi="Arial Narrow" w:cs="Arial Narrow"/>
          <w:b/>
          <w:color w:val="000000"/>
          <w:sz w:val="24"/>
          <w:szCs w:val="24"/>
        </w:rPr>
        <w:t>Catholic Church your family is registered at</w:t>
      </w:r>
      <w:proofErr w:type="gramStart"/>
      <w:r>
        <w:rPr>
          <w:rFonts w:ascii="Arial Narrow" w:hAnsi="Arial Narrow" w:cs="Arial Narrow"/>
          <w:b/>
          <w:color w:val="000000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b/>
          <w:color w:val="000000"/>
          <w:sz w:val="24"/>
          <w:szCs w:val="24"/>
        </w:rPr>
        <w:t>______________________________________________________</w:t>
      </w:r>
    </w:p>
    <w:p w14:paraId="45C7F814" w14:textId="0C783A83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PLEASE FILL OUT THE PERMISSION, RELEASE AND MEDICAL POWER OF ATTORNEY FORM ATTACHED.</w:t>
      </w:r>
    </w:p>
    <w:p w14:paraId="2384F348" w14:textId="4DB2A31B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PLEASE FILL OUT THE INFORMATION BELOW:</w:t>
      </w:r>
    </w:p>
    <w:p w14:paraId="730C4EBF" w14:textId="77777777" w:rsidR="000A3C2A" w:rsidRDefault="000A3C2A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3E75C6BB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Child's Name                                                                                                                                                                       . </w:t>
      </w:r>
    </w:p>
    <w:p w14:paraId="4755C8E7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First, Middle Last  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       </w:t>
      </w:r>
    </w:p>
    <w:p w14:paraId="41091F0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15F7687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Address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:                                                                                                                                                                              .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         </w:t>
      </w:r>
    </w:p>
    <w:p w14:paraId="4F6E9349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>City, State, Zip</w:t>
      </w:r>
    </w:p>
    <w:p w14:paraId="6015485C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2B85E064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BIRTHDATE:                                                   AGE:                               GENDER</w:t>
      </w:r>
      <w:proofErr w:type="gram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:                                                          .</w:t>
      </w:r>
      <w:proofErr w:type="gramEnd"/>
    </w:p>
    <w:p w14:paraId="49FE368B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</w:p>
    <w:p w14:paraId="387F40A6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Email Address: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  <w:t xml:space="preserve">                                                                                                                   </w:t>
      </w:r>
    </w:p>
    <w:p w14:paraId="04DFE518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</w:p>
    <w:p w14:paraId="1C647375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Phone List:                                                                                                 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ab/>
        <w:t xml:space="preserve">                                                                            </w:t>
      </w:r>
    </w:p>
    <w:p w14:paraId="54AE09A6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</w:p>
    <w:p w14:paraId="33B4FD59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Emergency Contact Name &amp; #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</w:t>
      </w:r>
    </w:p>
    <w:p w14:paraId="41680338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4E50448C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Medical or Learning </w:t>
      </w:r>
      <w:proofErr w:type="spellStart"/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Conditons</w:t>
      </w:r>
      <w:proofErr w:type="spellEnd"/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(s)/Allergies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:                                                                                                                                                 .</w:t>
      </w:r>
      <w:proofErr w:type="gramEnd"/>
    </w:p>
    <w:p w14:paraId="78629A74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79CC4E0C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BIRTH PARENTS: If applicable, custody papers must accompany this registration form.</w:t>
      </w:r>
    </w:p>
    <w:p w14:paraId="2DDB1095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Father                                                                                                                                         .</w:t>
      </w:r>
    </w:p>
    <w:p w14:paraId="4817DF19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 xml:space="preserve">                 First Middle Last                                     </w:t>
      </w:r>
    </w:p>
    <w:p w14:paraId="56D69A0C" w14:textId="316C1C7D" w:rsidR="00D20E71" w:rsidRPr="00226BFF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Father:   (   </w:t>
      </w:r>
      <w:proofErr w:type="gramStart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)Living</w:t>
      </w:r>
      <w:proofErr w:type="gramEnd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(   ) Deceased       Marital Status</w:t>
      </w:r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_____________________________________       is he Living with this child</w:t>
      </w:r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?</w:t>
      </w:r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(    ) Yes    (      ) No</w:t>
      </w:r>
    </w:p>
    <w:p w14:paraId="1B8DBD0E" w14:textId="1A434178" w:rsidR="007D0E41" w:rsidRPr="007D0E41" w:rsidRDefault="007D0E4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                                                                            </w:t>
      </w:r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Married in Catholic </w:t>
      </w:r>
      <w:proofErr w:type="spellStart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Church____Yes</w:t>
      </w:r>
      <w:proofErr w:type="spellEnd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____No</w:t>
      </w:r>
    </w:p>
    <w:p w14:paraId="01E0A1A5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21A5DDE8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Mother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:                                                                                                                                       .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  </w:t>
      </w:r>
    </w:p>
    <w:p w14:paraId="733ED224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First Middle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madien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 xml:space="preserve"> Last   </w:t>
      </w:r>
    </w:p>
    <w:p w14:paraId="4C109D26" w14:textId="77777777" w:rsidR="00D20E71" w:rsidRPr="00226BFF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proofErr w:type="gramStart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Mother  (</w:t>
      </w:r>
      <w:proofErr w:type="gramEnd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)Living      (   ) Deceased       </w:t>
      </w:r>
      <w:proofErr w:type="spellStart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Maritial</w:t>
      </w:r>
      <w:proofErr w:type="spellEnd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Status ______________________________       </w:t>
      </w:r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is she Living with this child?  (     ) </w:t>
      </w:r>
      <w:proofErr w:type="gramStart"/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>Yes  (</w:t>
      </w:r>
      <w:proofErr w:type="gramEnd"/>
      <w:r w:rsidRPr="00226BFF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) No</w:t>
      </w:r>
    </w:p>
    <w:p w14:paraId="34698E33" w14:textId="0EE245D9" w:rsidR="00D20E71" w:rsidRDefault="007D0E4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                                                              Married in Catholic </w:t>
      </w:r>
      <w:proofErr w:type="spellStart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>Church____Yes</w:t>
      </w:r>
      <w:proofErr w:type="spellEnd"/>
      <w:r w:rsidRPr="00226BF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____No</w:t>
      </w:r>
    </w:p>
    <w:p w14:paraId="199E4ACF" w14:textId="77777777" w:rsidR="007D0E41" w:rsidRDefault="007D0E4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50811ABC" w14:textId="4EFE4442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Brothers and Sisters names and grades in 201</w:t>
      </w:r>
      <w:r w:rsidR="00487507">
        <w:rPr>
          <w:rFonts w:ascii="Arial" w:hAnsi="Arial" w:cs="Arial"/>
          <w:b/>
          <w:bCs/>
          <w:color w:val="222222"/>
          <w:sz w:val="16"/>
          <w:szCs w:val="16"/>
        </w:rPr>
        <w:t>9</w:t>
      </w:r>
      <w:r>
        <w:rPr>
          <w:rFonts w:ascii="Arial" w:hAnsi="Arial" w:cs="Arial"/>
          <w:b/>
          <w:bCs/>
          <w:color w:val="222222"/>
          <w:sz w:val="16"/>
          <w:szCs w:val="16"/>
        </w:rPr>
        <w:t>-20</w:t>
      </w:r>
      <w:r w:rsidR="00487507">
        <w:rPr>
          <w:rFonts w:ascii="Arial" w:hAnsi="Arial" w:cs="Arial"/>
          <w:b/>
          <w:bCs/>
          <w:color w:val="222222"/>
          <w:sz w:val="16"/>
          <w:szCs w:val="16"/>
        </w:rPr>
        <w:t>20</w:t>
      </w:r>
      <w:r>
        <w:rPr>
          <w:rFonts w:ascii="Arial" w:hAnsi="Arial" w:cs="Arial"/>
          <w:b/>
          <w:bCs/>
          <w:color w:val="222222"/>
          <w:sz w:val="16"/>
          <w:szCs w:val="16"/>
        </w:rPr>
        <w:t>__________________________________________________________________________</w:t>
      </w:r>
    </w:p>
    <w:p w14:paraId="03EB80D5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7CBA1962" w14:textId="3DDA0149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</w:rPr>
        <w:t>What grade your child will be in 201</w:t>
      </w:r>
      <w:r w:rsidR="007D0E41">
        <w:rPr>
          <w:rFonts w:ascii="Arial Narrow" w:hAnsi="Arial Narrow" w:cs="Arial Narrow"/>
          <w:b/>
          <w:bCs/>
          <w:color w:val="000000"/>
        </w:rPr>
        <w:t>9</w:t>
      </w:r>
      <w:r>
        <w:rPr>
          <w:rFonts w:ascii="Arial Narrow" w:hAnsi="Arial Narrow" w:cs="Arial Narrow"/>
          <w:b/>
          <w:bCs/>
          <w:color w:val="000000"/>
        </w:rPr>
        <w:t>-20</w:t>
      </w:r>
      <w:r w:rsidR="007D0E41">
        <w:rPr>
          <w:rFonts w:ascii="Arial Narrow" w:hAnsi="Arial Narrow" w:cs="Arial Narrow"/>
          <w:b/>
          <w:bCs/>
          <w:color w:val="000000"/>
        </w:rPr>
        <w:t>20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(please circle</w:t>
      </w:r>
      <w:r>
        <w:rPr>
          <w:rFonts w:ascii="Arial Narrow" w:hAnsi="Arial Narrow" w:cs="Arial Narrow"/>
          <w:color w:val="000000"/>
        </w:rPr>
        <w:t>):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K   1   2   3   4   5   6   7    8     9   10  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11  12</w:t>
      </w:r>
      <w:proofErr w:type="gramEnd"/>
    </w:p>
    <w:p w14:paraId="0A6CB2AD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070F43E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Has this child been baptized in the Catholic Faith?  </w:t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(   ) Yes   or   (   ) No    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BAPTISM DATE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:                                     .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 </w:t>
      </w:r>
    </w:p>
    <w:p w14:paraId="6FABEEF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The name of the Church where this child was baptized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:                                                                                                   .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31FA9C7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765095DB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The City, State, Country where the Church is located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:  :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                                                                                                                    .          </w:t>
      </w:r>
    </w:p>
    <w:p w14:paraId="0C91E79A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br/>
        <w:t xml:space="preserve">Is this the FIRST TIME for this child to be REGISTERED IN PREP at St.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Julie ?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(  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)Yes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(   ) No</w:t>
      </w:r>
    </w:p>
    <w:p w14:paraId="546EA7EE" w14:textId="77777777" w:rsidR="00D20E71" w:rsidRP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>
        <w:rPr>
          <w:rFonts w:ascii="Arial" w:hAnsi="Arial" w:cs="Arial"/>
          <w:color w:val="222222"/>
          <w:sz w:val="18"/>
          <w:szCs w:val="18"/>
        </w:rPr>
        <w:t>If yes, you must provide a copy of your child's Baptismal Certificate to the PREP office, ASAP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t xml:space="preserve">If this child was in a PREP class last year, </w:t>
      </w:r>
      <w:r>
        <w:rPr>
          <w:rFonts w:ascii="Arial" w:hAnsi="Arial" w:cs="Arial"/>
          <w:b/>
          <w:bCs/>
          <w:color w:val="222222"/>
          <w:sz w:val="18"/>
          <w:szCs w:val="18"/>
        </w:rPr>
        <w:t>What class was this child registered in PREP last year at St. Julie</w:t>
      </w:r>
      <w:r w:rsidRPr="00D20E71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?                              .   </w:t>
      </w:r>
      <w:r w:rsidRPr="00D20E71">
        <w:rPr>
          <w:rFonts w:ascii="Arial" w:hAnsi="Arial" w:cs="Arial"/>
          <w:b/>
          <w:bCs/>
          <w:color w:val="222222"/>
          <w:sz w:val="18"/>
          <w:szCs w:val="18"/>
          <w:u w:val="single"/>
        </w:rPr>
        <w:br/>
      </w:r>
    </w:p>
    <w:p w14:paraId="342D3D03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Has this child received First Holy Communion?  (  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)Yes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(   ) No</w:t>
      </w:r>
    </w:p>
    <w:p w14:paraId="468A76FA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If yes, place of First Holy Communion</w:t>
      </w:r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color w:val="222222"/>
          <w:sz w:val="18"/>
          <w:szCs w:val="18"/>
        </w:rPr>
        <w:t>.   Date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                                                            .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  </w:t>
      </w:r>
    </w:p>
    <w:p w14:paraId="49033B52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1C07A536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*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*(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All sacraments need at least one full year of formation prior to the year the child prepares for the sacrament.)**</w:t>
      </w:r>
    </w:p>
    <w:p w14:paraId="6C59DC16" w14:textId="48204339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For 7th grade thru high school students &amp; RCIA Students:</w:t>
      </w:r>
    </w:p>
    <w:p w14:paraId="6581931B" w14:textId="63A86189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Has this child prepared for and received CONFIRMATION?   (  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)Yes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(   )No - If YES, when  </w:t>
      </w:r>
      <w:r w:rsidRPr="00D20E71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                                                        .</w:t>
      </w:r>
    </w:p>
    <w:p w14:paraId="48BEA07A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541F400F" w14:textId="77777777" w:rsidR="00D20E71" w:rsidRDefault="00D20E71" w:rsidP="00D20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4DE97430" w14:textId="77777777" w:rsidR="00D20E71" w:rsidRDefault="00D20E71" w:rsidP="00D20E71">
      <w:pPr>
        <w:shd w:val="clear" w:color="FFFFFF" w:fill="D9D9D9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OFFICE USE ONLY: AMOUNT PAID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_______________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_  CHECK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#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_______________ </w:t>
      </w:r>
      <w:r>
        <w:rPr>
          <w:rFonts w:ascii="Arial Narrow" w:hAnsi="Arial Narrow" w:cs="Arial Narrow"/>
          <w:color w:val="000000"/>
          <w:sz w:val="20"/>
          <w:szCs w:val="20"/>
        </w:rPr>
        <w:t>CASH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___________ </w:t>
      </w:r>
      <w:r>
        <w:rPr>
          <w:rFonts w:ascii="Arial Narrow" w:hAnsi="Arial Narrow" w:cs="Arial Narrow"/>
          <w:color w:val="000000"/>
          <w:sz w:val="20"/>
          <w:szCs w:val="20"/>
        </w:rPr>
        <w:t>DATE: _______________</w:t>
      </w:r>
    </w:p>
    <w:p w14:paraId="101B2F21" w14:textId="2CC78ACA" w:rsidR="006651F5" w:rsidRDefault="00D20E71" w:rsidP="00D20E71">
      <w:r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1</w:t>
      </w:r>
      <w:r w:rsidR="007D0E41"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8</w:t>
      </w:r>
      <w:r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/1</w:t>
      </w:r>
      <w:r w:rsidR="007D0E41"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9</w:t>
      </w:r>
      <w:r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 xml:space="preserve"> Class</w:t>
      </w:r>
      <w:proofErr w:type="gramStart"/>
      <w:r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:</w:t>
      </w:r>
      <w:r w:rsidR="00372278"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_</w:t>
      </w:r>
      <w:proofErr w:type="gramEnd"/>
      <w:r w:rsidR="00372278"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_________</w:t>
      </w:r>
      <w:r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 xml:space="preserve">  ID#</w:t>
      </w:r>
      <w:r w:rsidR="00372278" w:rsidRPr="00891B4C">
        <w:rPr>
          <w:rFonts w:ascii="Arial Narrow" w:hAnsi="Arial Narrow" w:cs="Arial Narrow"/>
          <w:b/>
          <w:bCs/>
          <w:color w:val="000000"/>
          <w:sz w:val="24"/>
          <w:szCs w:val="24"/>
          <w:highlight w:val="lightGray"/>
        </w:rPr>
        <w:t>_____________________</w:t>
      </w:r>
    </w:p>
    <w:sectPr w:rsidR="006651F5" w:rsidSect="00D20E7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1"/>
    <w:rsid w:val="000A3C2A"/>
    <w:rsid w:val="00200D39"/>
    <w:rsid w:val="00226BFF"/>
    <w:rsid w:val="00372278"/>
    <w:rsid w:val="003D4A27"/>
    <w:rsid w:val="00487507"/>
    <w:rsid w:val="006651F5"/>
    <w:rsid w:val="007D0E41"/>
    <w:rsid w:val="00891B4C"/>
    <w:rsid w:val="00A5442C"/>
    <w:rsid w:val="00D20E71"/>
    <w:rsid w:val="00D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42D6"/>
  <w15:chartTrackingRefBased/>
  <w15:docId w15:val="{0FE20AEA-4DDD-4B84-91EF-C2A737F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Julie Billiart</dc:creator>
  <cp:keywords/>
  <dc:description/>
  <cp:lastModifiedBy>Denise Anson</cp:lastModifiedBy>
  <cp:revision>2</cp:revision>
  <cp:lastPrinted>2019-04-01T19:22:00Z</cp:lastPrinted>
  <dcterms:created xsi:type="dcterms:W3CDTF">2019-06-19T16:06:00Z</dcterms:created>
  <dcterms:modified xsi:type="dcterms:W3CDTF">2019-06-19T16:06:00Z</dcterms:modified>
</cp:coreProperties>
</file>